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9935" w14:textId="74E361B9" w:rsidR="00666652" w:rsidRPr="00C90F89" w:rsidRDefault="00666652" w:rsidP="00666652">
      <w:pPr>
        <w:jc w:val="center"/>
        <w:rPr>
          <w:b/>
          <w:bCs/>
          <w:sz w:val="28"/>
          <w:szCs w:val="28"/>
        </w:rPr>
      </w:pPr>
      <w:r w:rsidRPr="00C90F89">
        <w:rPr>
          <w:b/>
          <w:bCs/>
          <w:sz w:val="28"/>
          <w:szCs w:val="28"/>
        </w:rPr>
        <w:t>М</w:t>
      </w:r>
      <w:r w:rsidR="00C90F89" w:rsidRPr="00C90F89">
        <w:rPr>
          <w:b/>
          <w:bCs/>
          <w:sz w:val="28"/>
          <w:szCs w:val="28"/>
        </w:rPr>
        <w:t xml:space="preserve">униципальное бюджетное дошкольное образовательное учреждение </w:t>
      </w:r>
    </w:p>
    <w:p w14:paraId="63BB615D" w14:textId="7A29CF47" w:rsidR="00666652" w:rsidRPr="00C90F89" w:rsidRDefault="00007DA3" w:rsidP="00666652">
      <w:pPr>
        <w:jc w:val="center"/>
        <w:rPr>
          <w:b/>
          <w:bCs/>
          <w:sz w:val="28"/>
          <w:szCs w:val="28"/>
        </w:rPr>
      </w:pPr>
      <w:r w:rsidRPr="00C90F89">
        <w:rPr>
          <w:b/>
          <w:bCs/>
          <w:sz w:val="28"/>
          <w:szCs w:val="28"/>
        </w:rPr>
        <w:t>«</w:t>
      </w:r>
      <w:r w:rsidR="006D50B3" w:rsidRPr="00C90F89">
        <w:rPr>
          <w:b/>
          <w:bCs/>
          <w:sz w:val="28"/>
          <w:szCs w:val="28"/>
        </w:rPr>
        <w:t>Детский</w:t>
      </w:r>
      <w:r w:rsidR="006D50B3">
        <w:rPr>
          <w:b/>
          <w:bCs/>
          <w:sz w:val="28"/>
          <w:szCs w:val="28"/>
        </w:rPr>
        <w:t xml:space="preserve"> сад</w:t>
      </w:r>
      <w:r w:rsidR="00C90F89">
        <w:rPr>
          <w:b/>
          <w:bCs/>
          <w:sz w:val="28"/>
          <w:szCs w:val="28"/>
        </w:rPr>
        <w:t xml:space="preserve"> </w:t>
      </w:r>
      <w:r w:rsidR="00666652" w:rsidRPr="00C90F89">
        <w:rPr>
          <w:b/>
          <w:bCs/>
          <w:sz w:val="28"/>
          <w:szCs w:val="28"/>
        </w:rPr>
        <w:t xml:space="preserve">№ 137» </w:t>
      </w:r>
    </w:p>
    <w:p w14:paraId="26932832" w14:textId="32AC028C" w:rsidR="00666652" w:rsidRPr="0062175B" w:rsidRDefault="00666652" w:rsidP="00666652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14:paraId="7679BFDB" w14:textId="2A0FCC9F" w:rsidR="00666652" w:rsidRDefault="00666652" w:rsidP="00666652">
      <w:r>
        <w:t xml:space="preserve">390039, </w:t>
      </w:r>
      <w:r w:rsidR="000E27D3">
        <w:t xml:space="preserve">г. </w:t>
      </w:r>
      <w:proofErr w:type="gramStart"/>
      <w:r w:rsidR="00D9102D">
        <w:t xml:space="preserve">Рязань,  </w:t>
      </w:r>
      <w:r>
        <w:t xml:space="preserve"> </w:t>
      </w:r>
      <w:proofErr w:type="gramEnd"/>
      <w:r>
        <w:t xml:space="preserve">                                                                  </w:t>
      </w:r>
      <w:r w:rsidR="00583DCB">
        <w:t xml:space="preserve">   </w:t>
      </w:r>
      <w:r w:rsidR="00007DA3">
        <w:t xml:space="preserve">    </w:t>
      </w:r>
      <w:r w:rsidR="006E1D55">
        <w:t xml:space="preserve">                 </w:t>
      </w:r>
      <w:r>
        <w:t>тел</w:t>
      </w:r>
      <w:r w:rsidR="001419A0">
        <w:t>.</w:t>
      </w:r>
      <w:r w:rsidR="00C90F89">
        <w:t xml:space="preserve"> ( факс)</w:t>
      </w:r>
      <w:r>
        <w:t>36-35-05</w:t>
      </w:r>
      <w:r w:rsidR="001419A0">
        <w:t>,</w:t>
      </w:r>
      <w:r w:rsidR="00C90F89">
        <w:t xml:space="preserve"> </w:t>
      </w:r>
      <w:r>
        <w:t>36-45-05</w:t>
      </w:r>
    </w:p>
    <w:p w14:paraId="458F9E46" w14:textId="512DC691" w:rsidR="00D9102D" w:rsidRPr="00BE65C3" w:rsidRDefault="00666652" w:rsidP="00BE65C3">
      <w:pPr>
        <w:pStyle w:val="a3"/>
        <w:spacing w:after="0" w:line="240" w:lineRule="auto"/>
        <w:rPr>
          <w:color w:val="FFFFFF" w:themeColor="background1"/>
        </w:rPr>
      </w:pPr>
      <w:r>
        <w:t xml:space="preserve">ул. Интернациональная, д.14А              </w:t>
      </w:r>
      <w:r w:rsidR="00BE65C3" w:rsidRPr="00BE65C3">
        <w:t xml:space="preserve">                          </w:t>
      </w:r>
      <w:r w:rsidR="006E1D55">
        <w:t xml:space="preserve">                </w:t>
      </w:r>
      <w:r w:rsidR="001419A0">
        <w:t>Э</w:t>
      </w:r>
      <w:r w:rsidR="00C90F89">
        <w:t>л. почта:</w:t>
      </w:r>
      <w:r w:rsidR="00BE65C3">
        <w:t xml:space="preserve"> </w:t>
      </w:r>
      <w:r w:rsidR="00BE65C3">
        <w:rPr>
          <w:lang w:val="en-US"/>
        </w:rPr>
        <w:t>ds</w:t>
      </w:r>
      <w:r w:rsidR="00BE65C3" w:rsidRPr="00BE65C3">
        <w:t>137</w:t>
      </w:r>
      <w:r w:rsidR="002F35CD">
        <w:t>.</w:t>
      </w:r>
      <w:proofErr w:type="spellStart"/>
      <w:r w:rsidR="00BE65C3">
        <w:rPr>
          <w:lang w:val="en-US"/>
        </w:rPr>
        <w:t>ryazan</w:t>
      </w:r>
      <w:proofErr w:type="spellEnd"/>
      <w:r w:rsidR="00BE65C3" w:rsidRPr="00BE65C3">
        <w:t>@</w:t>
      </w:r>
      <w:proofErr w:type="spellStart"/>
      <w:r w:rsidR="00BE65C3">
        <w:rPr>
          <w:lang w:val="en-US"/>
        </w:rPr>
        <w:t>ryazan</w:t>
      </w:r>
      <w:proofErr w:type="spellEnd"/>
      <w:r w:rsidR="002F35CD">
        <w:t>.</w:t>
      </w:r>
      <w:r w:rsidR="00BE65C3">
        <w:rPr>
          <w:lang w:val="en-US"/>
        </w:rPr>
        <w:t>gov</w:t>
      </w:r>
      <w:r w:rsidR="00BE65C3" w:rsidRPr="00BE65C3">
        <w:t>.</w:t>
      </w:r>
      <w:proofErr w:type="spellStart"/>
      <w:r w:rsidR="00BE65C3">
        <w:rPr>
          <w:lang w:val="en-US"/>
        </w:rPr>
        <w:t>ru</w:t>
      </w:r>
      <w:proofErr w:type="spellEnd"/>
    </w:p>
    <w:p w14:paraId="2466D2CD" w14:textId="06368880" w:rsidR="007C3B4C" w:rsidRDefault="00AD3933" w:rsidP="00120DD2">
      <w:pPr>
        <w:pStyle w:val="a3"/>
        <w:spacing w:after="0" w:line="240" w:lineRule="auto"/>
        <w:jc w:val="right"/>
      </w:pPr>
      <w:r>
        <w:t>О</w:t>
      </w:r>
      <w:r w:rsidR="00120DD2">
        <w:t xml:space="preserve">фициальный сайт: </w:t>
      </w:r>
      <w:r>
        <w:rPr>
          <w:lang w:val="en-US"/>
        </w:rPr>
        <w:t>ds</w:t>
      </w:r>
      <w:r w:rsidRPr="00AD3933">
        <w:t>137</w:t>
      </w:r>
      <w:proofErr w:type="spellStart"/>
      <w:r>
        <w:rPr>
          <w:lang w:val="en-US"/>
        </w:rPr>
        <w:t>ryazan</w:t>
      </w:r>
      <w:proofErr w:type="spellEnd"/>
      <w:r w:rsidRPr="00AD3933">
        <w:t>.</w:t>
      </w:r>
      <w:proofErr w:type="spellStart"/>
      <w:r>
        <w:rPr>
          <w:lang w:val="en-US"/>
        </w:rPr>
        <w:t>gosuslugi</w:t>
      </w:r>
      <w:proofErr w:type="spellEnd"/>
      <w:r w:rsidRPr="00AD3933">
        <w:t>.</w:t>
      </w:r>
      <w:proofErr w:type="spellStart"/>
      <w:r>
        <w:rPr>
          <w:lang w:val="en-US"/>
        </w:rPr>
        <w:t>ru</w:t>
      </w:r>
      <w:proofErr w:type="spellEnd"/>
    </w:p>
    <w:p w14:paraId="76D00905" w14:textId="77777777" w:rsidR="000274DE" w:rsidRDefault="000274DE" w:rsidP="00120DD2">
      <w:pPr>
        <w:pStyle w:val="a3"/>
        <w:spacing w:after="0" w:line="240" w:lineRule="auto"/>
        <w:jc w:val="right"/>
      </w:pPr>
    </w:p>
    <w:p w14:paraId="55D0160E" w14:textId="57954A77" w:rsidR="00CA04E5" w:rsidRDefault="00CA04E5" w:rsidP="007E6EC0">
      <w:pPr>
        <w:tabs>
          <w:tab w:val="left" w:pos="6075"/>
        </w:tabs>
        <w:jc w:val="right"/>
      </w:pPr>
    </w:p>
    <w:p w14:paraId="2636D626" w14:textId="79C30626" w:rsidR="00E23C7B" w:rsidRPr="00E23C7B" w:rsidRDefault="00D04810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Среднегодовая ч</w:t>
      </w:r>
      <w:r w:rsidR="00E23C7B" w:rsidRPr="00E23C7B">
        <w:rPr>
          <w:b/>
          <w:bCs/>
          <w:sz w:val="28"/>
          <w:szCs w:val="28"/>
        </w:rPr>
        <w:t>исленность обучающихся</w:t>
      </w:r>
    </w:p>
    <w:p w14:paraId="3569ECD1" w14:textId="131EF8AE" w:rsidR="00E23C7B" w:rsidRDefault="00E23C7B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  <w:r w:rsidRPr="00E23C7B">
        <w:rPr>
          <w:b/>
          <w:bCs/>
          <w:sz w:val="28"/>
          <w:szCs w:val="28"/>
        </w:rPr>
        <w:t>по реализуемым образовательным программам</w:t>
      </w:r>
    </w:p>
    <w:p w14:paraId="0F107764" w14:textId="77777777" w:rsidR="00E23C7B" w:rsidRDefault="00E23C7B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 сентября 2024 года</w:t>
      </w:r>
    </w:p>
    <w:p w14:paraId="4846B9CE" w14:textId="77777777" w:rsidR="00E23C7B" w:rsidRDefault="00E23C7B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731BE709" w14:textId="77777777" w:rsidR="00E23C7B" w:rsidRPr="00E23C7B" w:rsidRDefault="00E23C7B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E23C7B" w14:paraId="42D19874" w14:textId="77777777" w:rsidTr="00E23C7B">
        <w:tc>
          <w:tcPr>
            <w:tcW w:w="7508" w:type="dxa"/>
          </w:tcPr>
          <w:p w14:paraId="7FEB97C3" w14:textId="604297CA" w:rsidR="00E23C7B" w:rsidRDefault="00E23C7B" w:rsidP="00E23C7B">
            <w:pPr>
              <w:tabs>
                <w:tab w:val="left" w:pos="607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2948" w:type="dxa"/>
          </w:tcPr>
          <w:p w14:paraId="0C2A0369" w14:textId="4DF3106E" w:rsidR="00E23C7B" w:rsidRDefault="00E23C7B" w:rsidP="00E23C7B">
            <w:pPr>
              <w:tabs>
                <w:tab w:val="left" w:pos="607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E23C7B" w14:paraId="7DECDAE5" w14:textId="77777777" w:rsidTr="00E23C7B">
        <w:tc>
          <w:tcPr>
            <w:tcW w:w="7508" w:type="dxa"/>
          </w:tcPr>
          <w:p w14:paraId="0CB46339" w14:textId="7777777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E23C7B">
              <w:rPr>
                <w:sz w:val="28"/>
                <w:szCs w:val="28"/>
              </w:rPr>
              <w:t>Образовательная программа дошкольного образования</w:t>
            </w:r>
          </w:p>
          <w:p w14:paraId="557E2E40" w14:textId="7777777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бюджетного дошкольного образовательного учреждения </w:t>
            </w:r>
          </w:p>
          <w:p w14:paraId="5BCCB676" w14:textId="26DF6985" w:rsidR="00E23C7B" w:rsidRP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137»</w:t>
            </w:r>
          </w:p>
        </w:tc>
        <w:tc>
          <w:tcPr>
            <w:tcW w:w="2948" w:type="dxa"/>
          </w:tcPr>
          <w:p w14:paraId="5780A954" w14:textId="26DA0785" w:rsidR="00E23C7B" w:rsidRPr="00E23C7B" w:rsidRDefault="00D04810" w:rsidP="00E23C7B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E23C7B" w14:paraId="648CAD62" w14:textId="77777777" w:rsidTr="00E23C7B">
        <w:tc>
          <w:tcPr>
            <w:tcW w:w="7508" w:type="dxa"/>
          </w:tcPr>
          <w:p w14:paraId="53CE718E" w14:textId="7777777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образовательная программа дошкольного образования</w:t>
            </w:r>
          </w:p>
          <w:p w14:paraId="3173A3B0" w14:textId="4939006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бюджетного дошкольного образовательного учреждения </w:t>
            </w:r>
          </w:p>
          <w:p w14:paraId="76AF418B" w14:textId="7777777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137»</w:t>
            </w:r>
          </w:p>
          <w:p w14:paraId="02968C2A" w14:textId="7075EA6D" w:rsidR="00E23C7B" w:rsidRP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детей с тяжелыми нарушениями речи</w:t>
            </w:r>
          </w:p>
        </w:tc>
        <w:tc>
          <w:tcPr>
            <w:tcW w:w="2948" w:type="dxa"/>
          </w:tcPr>
          <w:p w14:paraId="648BDC3B" w14:textId="437EA4C1" w:rsidR="00E23C7B" w:rsidRPr="00E23C7B" w:rsidRDefault="00D04810" w:rsidP="00E23C7B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23C7B" w14:paraId="14055600" w14:textId="77777777" w:rsidTr="00E23C7B">
        <w:tc>
          <w:tcPr>
            <w:tcW w:w="7508" w:type="dxa"/>
          </w:tcPr>
          <w:p w14:paraId="64363976" w14:textId="7777777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образовательная программа дошкольного образования</w:t>
            </w:r>
          </w:p>
          <w:p w14:paraId="0F475011" w14:textId="1F91751A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униципального бюджетного дошкольного образовательного учреждения </w:t>
            </w:r>
          </w:p>
          <w:p w14:paraId="3DD75ABE" w14:textId="77777777" w:rsid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137»</w:t>
            </w:r>
          </w:p>
          <w:p w14:paraId="03E4734E" w14:textId="6F65D6E5" w:rsidR="00E23C7B" w:rsidRPr="00E23C7B" w:rsidRDefault="00E23C7B" w:rsidP="00E23C7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детей с </w:t>
            </w:r>
            <w:r>
              <w:rPr>
                <w:sz w:val="28"/>
                <w:szCs w:val="28"/>
              </w:rPr>
              <w:t>задержкой психического развития</w:t>
            </w:r>
          </w:p>
        </w:tc>
        <w:tc>
          <w:tcPr>
            <w:tcW w:w="2948" w:type="dxa"/>
          </w:tcPr>
          <w:p w14:paraId="6E281D9F" w14:textId="05EDD984" w:rsidR="00E23C7B" w:rsidRPr="00E23C7B" w:rsidRDefault="00D04810" w:rsidP="00E23C7B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14:paraId="33D9B30D" w14:textId="3398FC36" w:rsidR="00E23C7B" w:rsidRDefault="00E23C7B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7D484B95" w14:textId="77777777" w:rsidR="00976DF3" w:rsidRDefault="00976DF3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64C5D570" w14:textId="77777777" w:rsidR="00976DF3" w:rsidRDefault="00976DF3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76F2DC44" w14:textId="77777777" w:rsidR="00976DF3" w:rsidRDefault="00976DF3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3A21533B" w14:textId="77777777" w:rsidR="00976DF3" w:rsidRDefault="00976DF3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55ACE73B" w14:textId="77777777" w:rsidR="00976DF3" w:rsidRDefault="00976DF3" w:rsidP="00E23C7B">
      <w:pPr>
        <w:tabs>
          <w:tab w:val="left" w:pos="6075"/>
        </w:tabs>
        <w:jc w:val="center"/>
        <w:rPr>
          <w:b/>
          <w:bCs/>
          <w:sz w:val="28"/>
          <w:szCs w:val="28"/>
        </w:rPr>
      </w:pPr>
    </w:p>
    <w:p w14:paraId="23814DB9" w14:textId="6CA144D5" w:rsidR="00976DF3" w:rsidRPr="00976DF3" w:rsidRDefault="00976DF3" w:rsidP="00976DF3">
      <w:pPr>
        <w:tabs>
          <w:tab w:val="left" w:pos="6075"/>
        </w:tabs>
        <w:rPr>
          <w:sz w:val="28"/>
          <w:szCs w:val="28"/>
        </w:rPr>
      </w:pPr>
      <w:r w:rsidRPr="00976DF3">
        <w:rPr>
          <w:sz w:val="28"/>
          <w:szCs w:val="28"/>
        </w:rPr>
        <w:t xml:space="preserve">Заведующий МБДОУ «Детский сад № 137» </w:t>
      </w:r>
      <w:r>
        <w:rPr>
          <w:sz w:val="28"/>
          <w:szCs w:val="28"/>
        </w:rPr>
        <w:t>_______________</w:t>
      </w:r>
      <w:r w:rsidRPr="00976DF3">
        <w:rPr>
          <w:sz w:val="28"/>
          <w:szCs w:val="28"/>
        </w:rPr>
        <w:t>_____Л.П.</w:t>
      </w:r>
      <w:r>
        <w:rPr>
          <w:sz w:val="28"/>
          <w:szCs w:val="28"/>
        </w:rPr>
        <w:t xml:space="preserve"> </w:t>
      </w:r>
      <w:r w:rsidRPr="00976DF3">
        <w:rPr>
          <w:sz w:val="28"/>
          <w:szCs w:val="28"/>
        </w:rPr>
        <w:t>Лавренова</w:t>
      </w:r>
    </w:p>
    <w:sectPr w:rsidR="00976DF3" w:rsidRPr="00976DF3" w:rsidSect="00713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4B0E"/>
    <w:multiLevelType w:val="hybridMultilevel"/>
    <w:tmpl w:val="F610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58D7"/>
    <w:multiLevelType w:val="hybridMultilevel"/>
    <w:tmpl w:val="6420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0DBC"/>
    <w:multiLevelType w:val="hybridMultilevel"/>
    <w:tmpl w:val="D9B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11354">
    <w:abstractNumId w:val="0"/>
  </w:num>
  <w:num w:numId="2" w16cid:durableId="284434147">
    <w:abstractNumId w:val="2"/>
  </w:num>
  <w:num w:numId="3" w16cid:durableId="181799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53"/>
    <w:rsid w:val="00007DA3"/>
    <w:rsid w:val="00012DF3"/>
    <w:rsid w:val="00021684"/>
    <w:rsid w:val="00022FCA"/>
    <w:rsid w:val="000262B8"/>
    <w:rsid w:val="00026966"/>
    <w:rsid w:val="000274DE"/>
    <w:rsid w:val="00027640"/>
    <w:rsid w:val="00036BE2"/>
    <w:rsid w:val="00037BC2"/>
    <w:rsid w:val="00042BF8"/>
    <w:rsid w:val="000551E6"/>
    <w:rsid w:val="000A27D1"/>
    <w:rsid w:val="000C079F"/>
    <w:rsid w:val="000D09D0"/>
    <w:rsid w:val="000E27D3"/>
    <w:rsid w:val="000E4EE3"/>
    <w:rsid w:val="000F097D"/>
    <w:rsid w:val="000F158F"/>
    <w:rsid w:val="000F169F"/>
    <w:rsid w:val="00104952"/>
    <w:rsid w:val="00120DD2"/>
    <w:rsid w:val="00123722"/>
    <w:rsid w:val="001419A0"/>
    <w:rsid w:val="00147FED"/>
    <w:rsid w:val="001646E6"/>
    <w:rsid w:val="00182D15"/>
    <w:rsid w:val="00194840"/>
    <w:rsid w:val="001D13FA"/>
    <w:rsid w:val="001D2F2F"/>
    <w:rsid w:val="001D701E"/>
    <w:rsid w:val="001E61E6"/>
    <w:rsid w:val="00205A52"/>
    <w:rsid w:val="00206BB1"/>
    <w:rsid w:val="0020721E"/>
    <w:rsid w:val="00213B50"/>
    <w:rsid w:val="00230E58"/>
    <w:rsid w:val="00235C20"/>
    <w:rsid w:val="00244F03"/>
    <w:rsid w:val="0025520B"/>
    <w:rsid w:val="00271353"/>
    <w:rsid w:val="002726D9"/>
    <w:rsid w:val="00286EA4"/>
    <w:rsid w:val="002A01AC"/>
    <w:rsid w:val="002A0D24"/>
    <w:rsid w:val="002E2142"/>
    <w:rsid w:val="002F2313"/>
    <w:rsid w:val="002F35CD"/>
    <w:rsid w:val="00316DEE"/>
    <w:rsid w:val="00331CE7"/>
    <w:rsid w:val="00343315"/>
    <w:rsid w:val="003A2173"/>
    <w:rsid w:val="003D3F39"/>
    <w:rsid w:val="003E481B"/>
    <w:rsid w:val="003F3269"/>
    <w:rsid w:val="00426F51"/>
    <w:rsid w:val="00465C7D"/>
    <w:rsid w:val="0046701A"/>
    <w:rsid w:val="00486E00"/>
    <w:rsid w:val="004C62AD"/>
    <w:rsid w:val="004E0615"/>
    <w:rsid w:val="00515455"/>
    <w:rsid w:val="0052377C"/>
    <w:rsid w:val="005424C3"/>
    <w:rsid w:val="0056109F"/>
    <w:rsid w:val="00567F31"/>
    <w:rsid w:val="00583DCB"/>
    <w:rsid w:val="00593CFB"/>
    <w:rsid w:val="00596E6B"/>
    <w:rsid w:val="005A75DB"/>
    <w:rsid w:val="005B4DB5"/>
    <w:rsid w:val="005D3E42"/>
    <w:rsid w:val="005E5113"/>
    <w:rsid w:val="005F79E0"/>
    <w:rsid w:val="00626C4B"/>
    <w:rsid w:val="0065165E"/>
    <w:rsid w:val="00666652"/>
    <w:rsid w:val="006738A2"/>
    <w:rsid w:val="00676A7D"/>
    <w:rsid w:val="00690B3A"/>
    <w:rsid w:val="006977CA"/>
    <w:rsid w:val="006D50B3"/>
    <w:rsid w:val="006E1D55"/>
    <w:rsid w:val="006E1FB9"/>
    <w:rsid w:val="00705158"/>
    <w:rsid w:val="007128FB"/>
    <w:rsid w:val="00713FBE"/>
    <w:rsid w:val="00716DC4"/>
    <w:rsid w:val="00735121"/>
    <w:rsid w:val="00746CD2"/>
    <w:rsid w:val="00753A2C"/>
    <w:rsid w:val="00763E20"/>
    <w:rsid w:val="00782A77"/>
    <w:rsid w:val="007C3B4C"/>
    <w:rsid w:val="007D160B"/>
    <w:rsid w:val="007E6EC0"/>
    <w:rsid w:val="007F5684"/>
    <w:rsid w:val="00815676"/>
    <w:rsid w:val="0082363C"/>
    <w:rsid w:val="00824CF1"/>
    <w:rsid w:val="00827214"/>
    <w:rsid w:val="008604B9"/>
    <w:rsid w:val="00870912"/>
    <w:rsid w:val="00895CC7"/>
    <w:rsid w:val="008B1B68"/>
    <w:rsid w:val="008C1BD8"/>
    <w:rsid w:val="008D2F70"/>
    <w:rsid w:val="008E06E8"/>
    <w:rsid w:val="008F7EA4"/>
    <w:rsid w:val="00901FE5"/>
    <w:rsid w:val="00913C4A"/>
    <w:rsid w:val="00917BDB"/>
    <w:rsid w:val="00922FA0"/>
    <w:rsid w:val="00935470"/>
    <w:rsid w:val="00942660"/>
    <w:rsid w:val="00974913"/>
    <w:rsid w:val="00976DF3"/>
    <w:rsid w:val="009812C9"/>
    <w:rsid w:val="009E1892"/>
    <w:rsid w:val="00A0356D"/>
    <w:rsid w:val="00A04FE8"/>
    <w:rsid w:val="00A158F4"/>
    <w:rsid w:val="00A17FC5"/>
    <w:rsid w:val="00A273B6"/>
    <w:rsid w:val="00A439B5"/>
    <w:rsid w:val="00A43A43"/>
    <w:rsid w:val="00A45001"/>
    <w:rsid w:val="00A542AD"/>
    <w:rsid w:val="00A622A8"/>
    <w:rsid w:val="00AA7DAB"/>
    <w:rsid w:val="00AB5E3E"/>
    <w:rsid w:val="00AD3933"/>
    <w:rsid w:val="00AD7C9A"/>
    <w:rsid w:val="00AE37EC"/>
    <w:rsid w:val="00AE71C4"/>
    <w:rsid w:val="00AF2752"/>
    <w:rsid w:val="00AF2858"/>
    <w:rsid w:val="00AF7497"/>
    <w:rsid w:val="00B23126"/>
    <w:rsid w:val="00B26572"/>
    <w:rsid w:val="00B535FD"/>
    <w:rsid w:val="00B66447"/>
    <w:rsid w:val="00B67EB9"/>
    <w:rsid w:val="00B77075"/>
    <w:rsid w:val="00BB1684"/>
    <w:rsid w:val="00BB52AD"/>
    <w:rsid w:val="00BB66A2"/>
    <w:rsid w:val="00BE0BF6"/>
    <w:rsid w:val="00BE2171"/>
    <w:rsid w:val="00BE65C3"/>
    <w:rsid w:val="00BF3D53"/>
    <w:rsid w:val="00C169E7"/>
    <w:rsid w:val="00C3117B"/>
    <w:rsid w:val="00C540EB"/>
    <w:rsid w:val="00C60C38"/>
    <w:rsid w:val="00C75995"/>
    <w:rsid w:val="00C81AB9"/>
    <w:rsid w:val="00C9088B"/>
    <w:rsid w:val="00C90F89"/>
    <w:rsid w:val="00CA04E5"/>
    <w:rsid w:val="00CA6A1F"/>
    <w:rsid w:val="00CB2B80"/>
    <w:rsid w:val="00CC0368"/>
    <w:rsid w:val="00CC73DB"/>
    <w:rsid w:val="00D01E7F"/>
    <w:rsid w:val="00D04810"/>
    <w:rsid w:val="00D07B90"/>
    <w:rsid w:val="00D12E64"/>
    <w:rsid w:val="00D169D1"/>
    <w:rsid w:val="00D22890"/>
    <w:rsid w:val="00D2408D"/>
    <w:rsid w:val="00D6179C"/>
    <w:rsid w:val="00D62DF4"/>
    <w:rsid w:val="00D63C5A"/>
    <w:rsid w:val="00D72EF1"/>
    <w:rsid w:val="00D77A84"/>
    <w:rsid w:val="00D9102D"/>
    <w:rsid w:val="00DA619D"/>
    <w:rsid w:val="00DE0CD1"/>
    <w:rsid w:val="00DF2E7A"/>
    <w:rsid w:val="00DF3C09"/>
    <w:rsid w:val="00DF4F65"/>
    <w:rsid w:val="00DF54C7"/>
    <w:rsid w:val="00E22C02"/>
    <w:rsid w:val="00E23C7B"/>
    <w:rsid w:val="00E412B2"/>
    <w:rsid w:val="00E54CC4"/>
    <w:rsid w:val="00E62224"/>
    <w:rsid w:val="00E6614D"/>
    <w:rsid w:val="00E815F3"/>
    <w:rsid w:val="00EA4B88"/>
    <w:rsid w:val="00EE4EC7"/>
    <w:rsid w:val="00EF08D3"/>
    <w:rsid w:val="00F175B8"/>
    <w:rsid w:val="00F64EF3"/>
    <w:rsid w:val="00F667AC"/>
    <w:rsid w:val="00F76303"/>
    <w:rsid w:val="00F81686"/>
    <w:rsid w:val="00F968BD"/>
    <w:rsid w:val="00FA100C"/>
    <w:rsid w:val="00FB3775"/>
    <w:rsid w:val="00FB6F8B"/>
    <w:rsid w:val="00FD56A3"/>
    <w:rsid w:val="00FE303A"/>
    <w:rsid w:val="00FE7D3D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DA3"/>
  <w15:docId w15:val="{37E7880D-80C1-46B4-A679-2517D103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35C20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E1FB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1FB9"/>
    <w:pPr>
      <w:widowControl w:val="0"/>
      <w:shd w:val="clear" w:color="auto" w:fill="FFFFFF"/>
      <w:spacing w:after="240" w:line="278" w:lineRule="exact"/>
      <w:jc w:val="center"/>
    </w:pPr>
    <w:rPr>
      <w:b/>
      <w:bCs/>
      <w:sz w:val="23"/>
      <w:szCs w:val="23"/>
      <w:lang w:eastAsia="en-US"/>
    </w:rPr>
  </w:style>
  <w:style w:type="paragraph" w:customStyle="1" w:styleId="a3">
    <w:name w:val="Базовый"/>
    <w:rsid w:val="00D9102D"/>
    <w:pPr>
      <w:tabs>
        <w:tab w:val="left" w:pos="708"/>
      </w:tabs>
      <w:suppressAutoHyphens/>
      <w:spacing w:after="200" w:line="276" w:lineRule="auto"/>
    </w:pPr>
    <w:rPr>
      <w:rFonts w:ascii="NTTimes/Cyrillic" w:eastAsia="Times New Roman" w:hAnsi="NTTimes/Cyrillic" w:cs="NTTimes/Cyrillic"/>
      <w:color w:val="00000A"/>
      <w:sz w:val="24"/>
      <w:szCs w:val="24"/>
      <w:lang w:eastAsia="ru-RU"/>
    </w:rPr>
  </w:style>
  <w:style w:type="paragraph" w:styleId="a4">
    <w:name w:val="No Spacing"/>
    <w:basedOn w:val="a3"/>
    <w:uiPriority w:val="99"/>
    <w:qFormat/>
    <w:rsid w:val="00D9102D"/>
    <w:rPr>
      <w:rFonts w:ascii="Calibri" w:eastAsia="Calibri" w:hAnsi="Calibri" w:cs="Times New Roman"/>
      <w:sz w:val="32"/>
      <w:szCs w:val="32"/>
      <w:lang w:val="en-US"/>
    </w:rPr>
  </w:style>
  <w:style w:type="table" w:styleId="a5">
    <w:name w:val="Table Grid"/>
    <w:basedOn w:val="a1"/>
    <w:uiPriority w:val="39"/>
    <w:rsid w:val="007C3B4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0D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0DD2"/>
    <w:rPr>
      <w:color w:val="605E5C"/>
      <w:shd w:val="clear" w:color="auto" w:fill="E1DFDD"/>
    </w:rPr>
  </w:style>
  <w:style w:type="character" w:customStyle="1" w:styleId="header-title">
    <w:name w:val="header-title"/>
    <w:basedOn w:val="a0"/>
    <w:rsid w:val="00D77A84"/>
  </w:style>
  <w:style w:type="paragraph" w:customStyle="1" w:styleId="ConsPlusNonformat">
    <w:name w:val="ConsPlusNonformat"/>
    <w:uiPriority w:val="99"/>
    <w:rsid w:val="00F76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35C2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ListParagraph1">
    <w:name w:val="List Paragraph1"/>
    <w:basedOn w:val="a"/>
    <w:uiPriority w:val="99"/>
    <w:rsid w:val="00235C20"/>
    <w:pPr>
      <w:ind w:left="720"/>
      <w:contextualSpacing/>
    </w:pPr>
    <w:rPr>
      <w:rFonts w:ascii="NTTimes/Cyrillic" w:hAnsi="NTTimes/Cyrillic"/>
      <w:szCs w:val="20"/>
    </w:rPr>
  </w:style>
  <w:style w:type="paragraph" w:customStyle="1" w:styleId="10">
    <w:name w:val="1"/>
    <w:basedOn w:val="a"/>
    <w:next w:val="a7"/>
    <w:link w:val="a8"/>
    <w:qFormat/>
    <w:rsid w:val="003E481B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8">
    <w:name w:val="Название Знак"/>
    <w:link w:val="10"/>
    <w:rsid w:val="003E481B"/>
    <w:rPr>
      <w:sz w:val="28"/>
    </w:rPr>
  </w:style>
  <w:style w:type="paragraph" w:customStyle="1" w:styleId="11">
    <w:name w:val="Абзац списка1"/>
    <w:basedOn w:val="a"/>
    <w:rsid w:val="003E481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a7">
    <w:name w:val="Title"/>
    <w:basedOn w:val="a"/>
    <w:next w:val="a"/>
    <w:link w:val="a9"/>
    <w:uiPriority w:val="10"/>
    <w:qFormat/>
    <w:rsid w:val="003E48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3E48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Алескерова</dc:creator>
  <cp:keywords/>
  <dc:description/>
  <cp:lastModifiedBy>Светлана Алескерова</cp:lastModifiedBy>
  <cp:revision>4</cp:revision>
  <cp:lastPrinted>2024-09-17T11:19:00Z</cp:lastPrinted>
  <dcterms:created xsi:type="dcterms:W3CDTF">2024-09-17T10:31:00Z</dcterms:created>
  <dcterms:modified xsi:type="dcterms:W3CDTF">2024-09-17T12:14:00Z</dcterms:modified>
</cp:coreProperties>
</file>